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B747" w14:textId="2EAED76D" w:rsidR="00C06BFE" w:rsidRPr="00B476D3" w:rsidRDefault="00C06BFE" w:rsidP="00C06B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6D3">
        <w:rPr>
          <w:rFonts w:ascii="Times New Roman" w:hAnsi="Times New Roman" w:cs="Times New Roman"/>
          <w:b/>
          <w:bCs/>
          <w:sz w:val="28"/>
          <w:szCs w:val="28"/>
        </w:rPr>
        <w:t xml:space="preserve">CITY COUNCIL </w:t>
      </w:r>
      <w:r w:rsidR="001347B8">
        <w:rPr>
          <w:rFonts w:ascii="Times New Roman" w:hAnsi="Times New Roman" w:cs="Times New Roman"/>
          <w:b/>
          <w:bCs/>
          <w:sz w:val="28"/>
          <w:szCs w:val="28"/>
        </w:rPr>
        <w:t xml:space="preserve">WORK SESSION </w:t>
      </w:r>
      <w:r w:rsidRPr="00B476D3">
        <w:rPr>
          <w:rFonts w:ascii="Times New Roman" w:hAnsi="Times New Roman" w:cs="Times New Roman"/>
          <w:b/>
          <w:bCs/>
          <w:sz w:val="28"/>
          <w:szCs w:val="28"/>
        </w:rPr>
        <w:t>MEETING</w:t>
      </w:r>
    </w:p>
    <w:p w14:paraId="15943DDF" w14:textId="7130FD41" w:rsidR="00C06BFE" w:rsidRPr="00B476D3" w:rsidRDefault="00C06BFE" w:rsidP="00C06B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6D3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0FF11880" w14:textId="7E980FED" w:rsidR="00D566D4" w:rsidRDefault="006C593F" w:rsidP="00BA6D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October 27</w:t>
      </w:r>
      <w:r w:rsidR="00D87C2C"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="00C06BFE" w:rsidRPr="00B476D3">
        <w:rPr>
          <w:rFonts w:ascii="Times New Roman" w:hAnsi="Times New Roman" w:cs="Times New Roman"/>
          <w:b/>
          <w:bCs/>
          <w:sz w:val="28"/>
          <w:szCs w:val="28"/>
        </w:rPr>
        <w:t xml:space="preserve"> @ </w:t>
      </w:r>
      <w:r w:rsidR="001347B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06BFE" w:rsidRPr="00B476D3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="00D87C2C">
        <w:rPr>
          <w:rFonts w:ascii="Times New Roman" w:hAnsi="Times New Roman" w:cs="Times New Roman"/>
          <w:b/>
          <w:bCs/>
          <w:sz w:val="28"/>
          <w:szCs w:val="28"/>
        </w:rPr>
        <w:t>p.m.</w:t>
      </w:r>
    </w:p>
    <w:p w14:paraId="3A879784" w14:textId="75B98F51" w:rsidR="00C06BFE" w:rsidRPr="00D87C2C" w:rsidRDefault="00C06BFE" w:rsidP="00D87C2C">
      <w:pPr>
        <w:pStyle w:val="Heading1"/>
        <w:rPr>
          <w:rFonts w:ascii="Georgia" w:hAnsi="Georgia"/>
          <w:color w:val="auto"/>
          <w:sz w:val="32"/>
          <w:szCs w:val="32"/>
        </w:rPr>
      </w:pPr>
      <w:r w:rsidRPr="00D87C2C">
        <w:rPr>
          <w:rFonts w:ascii="Georgia" w:hAnsi="Georgia"/>
          <w:color w:val="auto"/>
          <w:sz w:val="32"/>
          <w:szCs w:val="32"/>
        </w:rPr>
        <w:t>Call Meeting to Order</w:t>
      </w:r>
    </w:p>
    <w:p w14:paraId="5195ED21" w14:textId="0AF6BFB9" w:rsidR="00D87C2C" w:rsidRPr="00D87C2C" w:rsidRDefault="001347B8" w:rsidP="00D87C2C">
      <w:pPr>
        <w:pStyle w:val="Heading1"/>
        <w:rPr>
          <w:rFonts w:ascii="Georgia" w:hAnsi="Georgia"/>
          <w:color w:val="auto"/>
          <w:sz w:val="32"/>
          <w:szCs w:val="32"/>
        </w:rPr>
      </w:pPr>
      <w:r w:rsidRPr="00D87C2C">
        <w:rPr>
          <w:rFonts w:ascii="Georgia" w:hAnsi="Georgia"/>
          <w:color w:val="auto"/>
          <w:sz w:val="32"/>
          <w:szCs w:val="32"/>
        </w:rPr>
        <w:t>City of White Sewer Service Area revision and IGA w/ Bartow Count</w:t>
      </w:r>
      <w:r w:rsidR="00985260" w:rsidRPr="00D87C2C">
        <w:rPr>
          <w:rFonts w:ascii="Georgia" w:hAnsi="Georgia"/>
          <w:color w:val="auto"/>
          <w:sz w:val="32"/>
          <w:szCs w:val="32"/>
        </w:rPr>
        <w:t>y</w:t>
      </w:r>
    </w:p>
    <w:p w14:paraId="1BFB91F0" w14:textId="5AFD55C8" w:rsidR="00985260" w:rsidRPr="00D87C2C" w:rsidRDefault="00985260" w:rsidP="00985260">
      <w:pPr>
        <w:pStyle w:val="Heading1"/>
        <w:rPr>
          <w:rFonts w:ascii="Georgia" w:hAnsi="Georgia"/>
          <w:color w:val="auto"/>
          <w:sz w:val="32"/>
          <w:szCs w:val="32"/>
        </w:rPr>
      </w:pPr>
      <w:r w:rsidRPr="00D87C2C">
        <w:rPr>
          <w:rFonts w:ascii="Georgia" w:hAnsi="Georgia"/>
          <w:color w:val="auto"/>
          <w:sz w:val="32"/>
          <w:szCs w:val="32"/>
        </w:rPr>
        <w:t>City of White 2026 Budget</w:t>
      </w:r>
    </w:p>
    <w:p w14:paraId="38E4B36A" w14:textId="44F0760D" w:rsidR="00985260" w:rsidRPr="00D87C2C" w:rsidRDefault="00D87C2C" w:rsidP="00985260">
      <w:pPr>
        <w:pStyle w:val="Heading1"/>
        <w:rPr>
          <w:rFonts w:ascii="Georgia" w:hAnsi="Georgia"/>
          <w:color w:val="auto"/>
          <w:sz w:val="32"/>
          <w:szCs w:val="32"/>
        </w:rPr>
      </w:pPr>
      <w:r w:rsidRPr="00D87C2C">
        <w:rPr>
          <w:rFonts w:ascii="Georgia" w:hAnsi="Georgia"/>
          <w:color w:val="auto"/>
          <w:sz w:val="32"/>
          <w:szCs w:val="32"/>
        </w:rPr>
        <w:t>City of White Onboarding Policy</w:t>
      </w:r>
    </w:p>
    <w:p w14:paraId="69E5D9A4" w14:textId="6A5A6608" w:rsidR="00D87C2C" w:rsidRPr="00D87C2C" w:rsidRDefault="00D87C2C" w:rsidP="00D87C2C">
      <w:pPr>
        <w:pStyle w:val="Heading1"/>
        <w:rPr>
          <w:rFonts w:ascii="Georgia" w:hAnsi="Georgia"/>
          <w:color w:val="auto"/>
          <w:sz w:val="32"/>
          <w:szCs w:val="32"/>
        </w:rPr>
      </w:pPr>
      <w:r w:rsidRPr="00D87C2C">
        <w:rPr>
          <w:rFonts w:ascii="Georgia" w:hAnsi="Georgia"/>
          <w:color w:val="auto"/>
          <w:sz w:val="32"/>
          <w:szCs w:val="32"/>
        </w:rPr>
        <w:t>Private Permitting Prequalifying Ordinance</w:t>
      </w:r>
    </w:p>
    <w:p w14:paraId="37523F1F" w14:textId="75906416" w:rsidR="00D87C2C" w:rsidRPr="00D87C2C" w:rsidRDefault="00D87C2C" w:rsidP="00D87C2C">
      <w:pPr>
        <w:pStyle w:val="Heading1"/>
        <w:rPr>
          <w:color w:val="auto"/>
        </w:rPr>
      </w:pPr>
      <w:r w:rsidRPr="00D87C2C">
        <w:rPr>
          <w:rFonts w:ascii="Georgia" w:hAnsi="Georgia"/>
          <w:color w:val="auto"/>
          <w:sz w:val="32"/>
          <w:szCs w:val="32"/>
        </w:rPr>
        <w:t>Adjournment</w:t>
      </w:r>
    </w:p>
    <w:p w14:paraId="527EB5F3" w14:textId="77777777" w:rsidR="00D87C2C" w:rsidRPr="00D87C2C" w:rsidRDefault="00D87C2C" w:rsidP="00D87C2C"/>
    <w:p w14:paraId="2B903A84" w14:textId="77777777" w:rsidR="00D87C2C" w:rsidRPr="00D87C2C" w:rsidRDefault="00D87C2C" w:rsidP="00D87C2C"/>
    <w:sectPr w:rsidR="00D87C2C" w:rsidRPr="00D87C2C" w:rsidSect="00B5254D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D66C7" w14:textId="77777777" w:rsidR="006C08F3" w:rsidRDefault="006C08F3" w:rsidP="00C06BFE">
      <w:pPr>
        <w:spacing w:after="0" w:line="240" w:lineRule="auto"/>
      </w:pPr>
      <w:r>
        <w:separator/>
      </w:r>
    </w:p>
  </w:endnote>
  <w:endnote w:type="continuationSeparator" w:id="0">
    <w:p w14:paraId="7AC377D3" w14:textId="77777777" w:rsidR="006C08F3" w:rsidRDefault="006C08F3" w:rsidP="00C0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33bc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8BE11" w14:textId="77777777" w:rsidR="006C08F3" w:rsidRDefault="006C08F3" w:rsidP="00C06BFE">
      <w:pPr>
        <w:spacing w:after="0" w:line="240" w:lineRule="auto"/>
      </w:pPr>
      <w:r>
        <w:separator/>
      </w:r>
    </w:p>
  </w:footnote>
  <w:footnote w:type="continuationSeparator" w:id="0">
    <w:p w14:paraId="3A20CA79" w14:textId="77777777" w:rsidR="006C08F3" w:rsidRDefault="006C08F3" w:rsidP="00C0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AA3D" w14:textId="1F649254" w:rsidR="00C06BFE" w:rsidRDefault="00C06BFE" w:rsidP="00C06BFE">
    <w:pPr>
      <w:pStyle w:val="Header"/>
      <w:jc w:val="center"/>
    </w:pPr>
    <w:r>
      <w:rPr>
        <w:rFonts w:ascii="Copperplate33bc" w:hAnsi="Copperplate33bc"/>
        <w:noProof/>
        <w:color w:val="002060"/>
        <w:sz w:val="36"/>
        <w:szCs w:val="36"/>
      </w:rPr>
      <w:drawing>
        <wp:inline distT="0" distB="0" distL="0" distR="0" wp14:anchorId="704E5DBB" wp14:editId="096EB823">
          <wp:extent cx="523270" cy="477547"/>
          <wp:effectExtent l="0" t="0" r="0" b="0"/>
          <wp:docPr id="1614826269" name="Picture 1" descr="A logo with a drawing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826269" name="Picture 1" descr="A logo with a drawing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26" cy="494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0483AF" w14:textId="77777777" w:rsidR="00C06BFE" w:rsidRPr="004B7D87" w:rsidRDefault="00C06BFE" w:rsidP="00C06BFE">
    <w:pPr>
      <w:pStyle w:val="Header"/>
      <w:jc w:val="center"/>
      <w:rPr>
        <w:rFonts w:ascii="Copperplate33bc" w:hAnsi="Copperplate33bc"/>
        <w:color w:val="002060"/>
        <w:sz w:val="28"/>
        <w:szCs w:val="28"/>
      </w:rPr>
    </w:pPr>
    <w:r w:rsidRPr="004B7D87">
      <w:rPr>
        <w:rFonts w:ascii="Copperplate33bc" w:hAnsi="Copperplate33bc"/>
        <w:color w:val="002060"/>
        <w:sz w:val="28"/>
        <w:szCs w:val="28"/>
      </w:rPr>
      <w:t>CITY OF WHITE</w:t>
    </w:r>
  </w:p>
  <w:p w14:paraId="173C7E49" w14:textId="77777777" w:rsidR="00C06BFE" w:rsidRPr="004B7D87" w:rsidRDefault="00C06BFE" w:rsidP="00C06BFE">
    <w:pPr>
      <w:pStyle w:val="Header"/>
      <w:jc w:val="center"/>
      <w:rPr>
        <w:rFonts w:ascii="Copperplate33bc" w:hAnsi="Copperplate33bc"/>
        <w:color w:val="002060"/>
        <w:sz w:val="20"/>
        <w:szCs w:val="20"/>
      </w:rPr>
    </w:pPr>
    <w:r w:rsidRPr="004B7D87">
      <w:rPr>
        <w:rFonts w:ascii="Copperplate33bc" w:hAnsi="Copperplate33bc"/>
        <w:color w:val="002060"/>
        <w:sz w:val="20"/>
        <w:szCs w:val="20"/>
      </w:rPr>
      <w:t>Est. 1919</w:t>
    </w:r>
  </w:p>
  <w:p w14:paraId="06C5625B" w14:textId="77777777" w:rsidR="00C06BFE" w:rsidRPr="004B7D87" w:rsidRDefault="00C06BFE" w:rsidP="00C06BFE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B7D87">
      <w:rPr>
        <w:rFonts w:ascii="Times New Roman" w:hAnsi="Times New Roman" w:cs="Times New Roman"/>
        <w:sz w:val="16"/>
        <w:szCs w:val="16"/>
      </w:rPr>
      <w:t>29 West Rocky Street</w:t>
    </w:r>
  </w:p>
  <w:p w14:paraId="5D5AFA80" w14:textId="77777777" w:rsidR="00C06BFE" w:rsidRPr="004B7D87" w:rsidRDefault="00C06BFE" w:rsidP="00C06BFE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B7D87">
      <w:rPr>
        <w:rFonts w:ascii="Times New Roman" w:hAnsi="Times New Roman" w:cs="Times New Roman"/>
        <w:sz w:val="16"/>
        <w:szCs w:val="16"/>
      </w:rPr>
      <w:t>White, GA 30184</w:t>
    </w:r>
  </w:p>
  <w:p w14:paraId="0648D83F" w14:textId="77777777" w:rsidR="00C06BFE" w:rsidRPr="004B7D87" w:rsidRDefault="00C06BFE" w:rsidP="00C06BFE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B7D8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9C90E6" wp14:editId="186FA13F">
              <wp:simplePos x="0" y="0"/>
              <wp:positionH relativeFrom="column">
                <wp:posOffset>-914401</wp:posOffset>
              </wp:positionH>
              <wp:positionV relativeFrom="paragraph">
                <wp:posOffset>224339</wp:posOffset>
              </wp:positionV>
              <wp:extent cx="7775043" cy="0"/>
              <wp:effectExtent l="0" t="0" r="0" b="0"/>
              <wp:wrapNone/>
              <wp:docPr id="64413294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5043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58C2E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17.65pt" to="540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" strokecolor="windowText" strokeweight=".5pt">
              <v:stroke joinstyle="miter"/>
            </v:line>
          </w:pict>
        </mc:Fallback>
      </mc:AlternateContent>
    </w:r>
    <w:r w:rsidRPr="004B7D87">
      <w:rPr>
        <w:rFonts w:ascii="Times New Roman" w:hAnsi="Times New Roman" w:cs="Times New Roman"/>
        <w:sz w:val="16"/>
        <w:szCs w:val="16"/>
      </w:rPr>
      <w:t>Phone (770) 382-5466 • Fax (770) 382-2242</w:t>
    </w:r>
  </w:p>
  <w:p w14:paraId="3425F8BC" w14:textId="77777777" w:rsidR="00C06BFE" w:rsidRPr="00C06BFE" w:rsidRDefault="00C06BFE" w:rsidP="00C06B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7799"/>
    <w:multiLevelType w:val="hybridMultilevel"/>
    <w:tmpl w:val="0944CF5A"/>
    <w:lvl w:ilvl="0" w:tplc="49A6F4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47156"/>
    <w:multiLevelType w:val="hybridMultilevel"/>
    <w:tmpl w:val="6DB897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60829"/>
    <w:multiLevelType w:val="hybridMultilevel"/>
    <w:tmpl w:val="FA240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6293"/>
    <w:multiLevelType w:val="hybridMultilevel"/>
    <w:tmpl w:val="D406764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31979"/>
    <w:multiLevelType w:val="hybridMultilevel"/>
    <w:tmpl w:val="1E98F4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442F3"/>
    <w:multiLevelType w:val="hybridMultilevel"/>
    <w:tmpl w:val="0630AE6A"/>
    <w:lvl w:ilvl="0" w:tplc="5FDAB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2E3621"/>
    <w:multiLevelType w:val="hybridMultilevel"/>
    <w:tmpl w:val="6A9C7A1C"/>
    <w:lvl w:ilvl="0" w:tplc="1AC0C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A34E7E"/>
    <w:multiLevelType w:val="hybridMultilevel"/>
    <w:tmpl w:val="3CF29E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75016"/>
    <w:multiLevelType w:val="hybridMultilevel"/>
    <w:tmpl w:val="35A69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575EE"/>
    <w:multiLevelType w:val="hybridMultilevel"/>
    <w:tmpl w:val="C08A15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FC6FBF"/>
    <w:multiLevelType w:val="hybridMultilevel"/>
    <w:tmpl w:val="6BE216C0"/>
    <w:lvl w:ilvl="0" w:tplc="5D9C8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F46F8C"/>
    <w:multiLevelType w:val="hybridMultilevel"/>
    <w:tmpl w:val="18E68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12615"/>
    <w:multiLevelType w:val="hybridMultilevel"/>
    <w:tmpl w:val="5ABA23D0"/>
    <w:lvl w:ilvl="0" w:tplc="0772F9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2B228D"/>
    <w:multiLevelType w:val="hybridMultilevel"/>
    <w:tmpl w:val="93581260"/>
    <w:lvl w:ilvl="0" w:tplc="77AEF15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65D7C"/>
    <w:multiLevelType w:val="multilevel"/>
    <w:tmpl w:val="F1AC0326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ascii="Georgia" w:eastAsiaTheme="majorEastAsia" w:hAnsi="Georgia" w:cs="Times New Roman"/>
        <w:b/>
        <w:bCs/>
        <w:color w:val="auto"/>
        <w:sz w:val="28"/>
        <w:szCs w:val="28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5" w15:restartNumberingAfterBreak="0">
    <w:nsid w:val="6E5B5D81"/>
    <w:multiLevelType w:val="hybridMultilevel"/>
    <w:tmpl w:val="FE78F22A"/>
    <w:lvl w:ilvl="0" w:tplc="C99E35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0F64AD"/>
    <w:multiLevelType w:val="hybridMultilevel"/>
    <w:tmpl w:val="7FEE3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276022">
    <w:abstractNumId w:val="14"/>
  </w:num>
  <w:num w:numId="2" w16cid:durableId="683868563">
    <w:abstractNumId w:val="4"/>
  </w:num>
  <w:num w:numId="3" w16cid:durableId="1308129604">
    <w:abstractNumId w:val="2"/>
  </w:num>
  <w:num w:numId="4" w16cid:durableId="450784480">
    <w:abstractNumId w:val="6"/>
  </w:num>
  <w:num w:numId="5" w16cid:durableId="1601912773">
    <w:abstractNumId w:val="7"/>
  </w:num>
  <w:num w:numId="6" w16cid:durableId="2020891229">
    <w:abstractNumId w:val="11"/>
  </w:num>
  <w:num w:numId="7" w16cid:durableId="24646969">
    <w:abstractNumId w:val="1"/>
  </w:num>
  <w:num w:numId="8" w16cid:durableId="2124300026">
    <w:abstractNumId w:val="13"/>
  </w:num>
  <w:num w:numId="9" w16cid:durableId="297496702">
    <w:abstractNumId w:val="9"/>
  </w:num>
  <w:num w:numId="10" w16cid:durableId="1675257357">
    <w:abstractNumId w:val="16"/>
  </w:num>
  <w:num w:numId="11" w16cid:durableId="2077971105">
    <w:abstractNumId w:val="3"/>
  </w:num>
  <w:num w:numId="12" w16cid:durableId="367603479">
    <w:abstractNumId w:val="5"/>
  </w:num>
  <w:num w:numId="13" w16cid:durableId="2059816060">
    <w:abstractNumId w:val="15"/>
  </w:num>
  <w:num w:numId="14" w16cid:durableId="629357729">
    <w:abstractNumId w:val="10"/>
  </w:num>
  <w:num w:numId="15" w16cid:durableId="661856628">
    <w:abstractNumId w:val="0"/>
  </w:num>
  <w:num w:numId="16" w16cid:durableId="1292707838">
    <w:abstractNumId w:val="12"/>
  </w:num>
  <w:num w:numId="17" w16cid:durableId="1802844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FE"/>
    <w:rsid w:val="00012148"/>
    <w:rsid w:val="00092AE9"/>
    <w:rsid w:val="00094315"/>
    <w:rsid w:val="000B7396"/>
    <w:rsid w:val="001347B8"/>
    <w:rsid w:val="00182B7A"/>
    <w:rsid w:val="00213308"/>
    <w:rsid w:val="00243FB5"/>
    <w:rsid w:val="002E49CB"/>
    <w:rsid w:val="00310742"/>
    <w:rsid w:val="00331CEE"/>
    <w:rsid w:val="003371AC"/>
    <w:rsid w:val="00365DFF"/>
    <w:rsid w:val="003854B6"/>
    <w:rsid w:val="003967B3"/>
    <w:rsid w:val="003A67C5"/>
    <w:rsid w:val="003B1339"/>
    <w:rsid w:val="003D2071"/>
    <w:rsid w:val="00416039"/>
    <w:rsid w:val="00495BA8"/>
    <w:rsid w:val="0049747F"/>
    <w:rsid w:val="004A5779"/>
    <w:rsid w:val="004E00BD"/>
    <w:rsid w:val="00507FE6"/>
    <w:rsid w:val="00531172"/>
    <w:rsid w:val="00550092"/>
    <w:rsid w:val="00572D4F"/>
    <w:rsid w:val="005812F3"/>
    <w:rsid w:val="005B0BD7"/>
    <w:rsid w:val="005B0D14"/>
    <w:rsid w:val="005C4913"/>
    <w:rsid w:val="00631E08"/>
    <w:rsid w:val="00651DE5"/>
    <w:rsid w:val="00666E94"/>
    <w:rsid w:val="00676394"/>
    <w:rsid w:val="00697336"/>
    <w:rsid w:val="006C08F3"/>
    <w:rsid w:val="006C593F"/>
    <w:rsid w:val="006C757F"/>
    <w:rsid w:val="006D0DAD"/>
    <w:rsid w:val="006D7D52"/>
    <w:rsid w:val="006F58C9"/>
    <w:rsid w:val="0070774F"/>
    <w:rsid w:val="00710EF1"/>
    <w:rsid w:val="00735028"/>
    <w:rsid w:val="00744196"/>
    <w:rsid w:val="007445E1"/>
    <w:rsid w:val="00755587"/>
    <w:rsid w:val="007627FA"/>
    <w:rsid w:val="007766EE"/>
    <w:rsid w:val="007B7132"/>
    <w:rsid w:val="007C0A95"/>
    <w:rsid w:val="007E2568"/>
    <w:rsid w:val="007F1F40"/>
    <w:rsid w:val="007F4DF1"/>
    <w:rsid w:val="008276A0"/>
    <w:rsid w:val="008418EA"/>
    <w:rsid w:val="00876E2D"/>
    <w:rsid w:val="008B2CD4"/>
    <w:rsid w:val="008C1A75"/>
    <w:rsid w:val="008F46D0"/>
    <w:rsid w:val="00902292"/>
    <w:rsid w:val="00936746"/>
    <w:rsid w:val="00956905"/>
    <w:rsid w:val="00960F2A"/>
    <w:rsid w:val="00985260"/>
    <w:rsid w:val="009A65A4"/>
    <w:rsid w:val="009C1B67"/>
    <w:rsid w:val="009C58B5"/>
    <w:rsid w:val="009D0820"/>
    <w:rsid w:val="009E23D2"/>
    <w:rsid w:val="00A235CC"/>
    <w:rsid w:val="00A3644B"/>
    <w:rsid w:val="00A67D95"/>
    <w:rsid w:val="00AE19D3"/>
    <w:rsid w:val="00AE72AD"/>
    <w:rsid w:val="00B03B37"/>
    <w:rsid w:val="00B476D3"/>
    <w:rsid w:val="00B5095F"/>
    <w:rsid w:val="00B5254D"/>
    <w:rsid w:val="00BA1DA7"/>
    <w:rsid w:val="00BA6D48"/>
    <w:rsid w:val="00BF6440"/>
    <w:rsid w:val="00C051B7"/>
    <w:rsid w:val="00C0544A"/>
    <w:rsid w:val="00C06BFE"/>
    <w:rsid w:val="00C0714A"/>
    <w:rsid w:val="00C22483"/>
    <w:rsid w:val="00C46ED9"/>
    <w:rsid w:val="00C727B1"/>
    <w:rsid w:val="00C845F0"/>
    <w:rsid w:val="00C9673E"/>
    <w:rsid w:val="00CA4695"/>
    <w:rsid w:val="00CC0A78"/>
    <w:rsid w:val="00D1338C"/>
    <w:rsid w:val="00D177D7"/>
    <w:rsid w:val="00D237AF"/>
    <w:rsid w:val="00D566D4"/>
    <w:rsid w:val="00D648DE"/>
    <w:rsid w:val="00D807C7"/>
    <w:rsid w:val="00D87C2C"/>
    <w:rsid w:val="00D9453A"/>
    <w:rsid w:val="00D94D96"/>
    <w:rsid w:val="00DB627C"/>
    <w:rsid w:val="00E34697"/>
    <w:rsid w:val="00E67A13"/>
    <w:rsid w:val="00ED14D5"/>
    <w:rsid w:val="00EE71E7"/>
    <w:rsid w:val="00EF1EE3"/>
    <w:rsid w:val="00F305A3"/>
    <w:rsid w:val="00F34CF0"/>
    <w:rsid w:val="00F366D9"/>
    <w:rsid w:val="00F522AB"/>
    <w:rsid w:val="00FB501F"/>
    <w:rsid w:val="00FC0229"/>
    <w:rsid w:val="00FE560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1A65"/>
  <w15:chartTrackingRefBased/>
  <w15:docId w15:val="{D6FE6E05-DD2C-4A2E-B946-84C39211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BFE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BFE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BFE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BFE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BFE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BFE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BFE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BFE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BFE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6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B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6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BFE"/>
  </w:style>
  <w:style w:type="paragraph" w:styleId="Footer">
    <w:name w:val="footer"/>
    <w:basedOn w:val="Normal"/>
    <w:link w:val="FooterChar"/>
    <w:uiPriority w:val="99"/>
    <w:unhideWhenUsed/>
    <w:rsid w:val="00C06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Powell</dc:creator>
  <cp:keywords/>
  <dc:description/>
  <cp:lastModifiedBy>Robin Cochran</cp:lastModifiedBy>
  <cp:revision>5</cp:revision>
  <cp:lastPrinted>2025-10-20T19:27:00Z</cp:lastPrinted>
  <dcterms:created xsi:type="dcterms:W3CDTF">2025-10-20T12:21:00Z</dcterms:created>
  <dcterms:modified xsi:type="dcterms:W3CDTF">2025-10-20T19:28:00Z</dcterms:modified>
</cp:coreProperties>
</file>